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97C9" w14:textId="7D930D27" w:rsidR="00720F48" w:rsidRDefault="00A05899">
      <w:r>
        <w:rPr>
          <w:rFonts w:hint="eastAsia"/>
        </w:rPr>
        <w:t>測試文件</w:t>
      </w:r>
      <w:r w:rsidR="005C1CC5">
        <w:rPr>
          <w:rFonts w:hint="eastAsia"/>
        </w:rPr>
        <w:t>2</w:t>
      </w:r>
    </w:p>
    <w:sectPr w:rsidR="00720F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99"/>
    <w:rsid w:val="00077B44"/>
    <w:rsid w:val="00122AFC"/>
    <w:rsid w:val="00365E9A"/>
    <w:rsid w:val="005C1CC5"/>
    <w:rsid w:val="00720F48"/>
    <w:rsid w:val="007B50D9"/>
    <w:rsid w:val="00A05899"/>
    <w:rsid w:val="00BE3D01"/>
    <w:rsid w:val="00D6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BAC39"/>
  <w15:chartTrackingRefBased/>
  <w15:docId w15:val="{C84D96BC-C840-4B00-97B8-28807D85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8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899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899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8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89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89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89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89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058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058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05899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058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05899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0589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0589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0589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058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58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05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8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058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058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8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8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8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058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8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 L</dc:creator>
  <cp:keywords/>
  <dc:description/>
  <cp:lastModifiedBy>JS L</cp:lastModifiedBy>
  <cp:revision>2</cp:revision>
  <dcterms:created xsi:type="dcterms:W3CDTF">2025-12-23T01:00:00Z</dcterms:created>
  <dcterms:modified xsi:type="dcterms:W3CDTF">2025-12-23T01:00:00Z</dcterms:modified>
</cp:coreProperties>
</file>